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909D2" w14:textId="77777777" w:rsidR="008F45DC" w:rsidRPr="008F45DC" w:rsidRDefault="00187D23">
      <w:pPr>
        <w:rPr>
          <w:rFonts w:ascii="Copperplate" w:hAnsi="Copperplate"/>
          <w:b/>
          <w:bCs/>
          <w:sz w:val="32"/>
          <w:szCs w:val="32"/>
        </w:rPr>
      </w:pPr>
      <w:r w:rsidRPr="008F45DC">
        <w:rPr>
          <w:rFonts w:ascii="Copperplate" w:hAnsi="Copperplate"/>
          <w:b/>
          <w:bCs/>
          <w:sz w:val="32"/>
          <w:szCs w:val="32"/>
        </w:rPr>
        <w:t>BUSINESS PLAN</w:t>
      </w:r>
      <w:r w:rsidR="002F72D7" w:rsidRPr="008F45DC">
        <w:rPr>
          <w:rFonts w:ascii="Copperplate" w:hAnsi="Copperplate"/>
          <w:b/>
          <w:bCs/>
          <w:sz w:val="32"/>
          <w:szCs w:val="32"/>
        </w:rPr>
        <w:t xml:space="preserve"> PAGE 1</w:t>
      </w:r>
      <w:r w:rsidRPr="008F45DC">
        <w:rPr>
          <w:rFonts w:ascii="Copperplate" w:hAnsi="Copperplate"/>
          <w:b/>
          <w:bCs/>
          <w:sz w:val="32"/>
          <w:szCs w:val="32"/>
        </w:rPr>
        <w:t xml:space="preserve">                          Date</w:t>
      </w:r>
    </w:p>
    <w:p w14:paraId="6AE34AA1" w14:textId="77777777" w:rsidR="008F45DC" w:rsidRDefault="008F45DC">
      <w:pPr>
        <w:rPr>
          <w:rFonts w:ascii="Copperplate" w:hAnsi="Copperplate"/>
          <w:sz w:val="32"/>
          <w:szCs w:val="32"/>
        </w:rPr>
      </w:pPr>
    </w:p>
    <w:p w14:paraId="67AC7260" w14:textId="77777777" w:rsidR="008F45DC" w:rsidRDefault="008F45DC">
      <w:pPr>
        <w:rPr>
          <w:rFonts w:ascii="Copperplate" w:hAnsi="Copperplate"/>
          <w:sz w:val="32"/>
          <w:szCs w:val="32"/>
        </w:rPr>
      </w:pPr>
    </w:p>
    <w:p w14:paraId="01A4000B" w14:textId="0FDEF145" w:rsidR="00187D23" w:rsidRPr="00673DDD" w:rsidRDefault="00187D23">
      <w:pPr>
        <w:rPr>
          <w:rFonts w:ascii="Copperplate" w:hAnsi="Copperplate"/>
          <w:sz w:val="32"/>
          <w:szCs w:val="32"/>
        </w:rPr>
      </w:pPr>
      <w:r w:rsidRPr="007C5EA5">
        <w:rPr>
          <w:rFonts w:ascii="Arial" w:hAnsi="Arial" w:cs="Arial"/>
        </w:rPr>
        <w:t>BUSINESS NAME</w:t>
      </w:r>
    </w:p>
    <w:p w14:paraId="7391FCDA" w14:textId="429E34B3" w:rsidR="00187D23" w:rsidRPr="007C5EA5" w:rsidRDefault="00187D23">
      <w:pPr>
        <w:rPr>
          <w:rFonts w:ascii="Arial" w:hAnsi="Arial" w:cs="Arial"/>
        </w:rPr>
      </w:pPr>
    </w:p>
    <w:p w14:paraId="4A589A75" w14:textId="15C30F7D" w:rsidR="00187D23" w:rsidRPr="007C5EA5" w:rsidRDefault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LIMITED C</w:t>
      </w:r>
      <w:r w:rsidR="007C5EA5" w:rsidRPr="007C5EA5">
        <w:rPr>
          <w:rFonts w:ascii="Arial" w:hAnsi="Arial" w:cs="Arial"/>
        </w:rPr>
        <w:t>O</w:t>
      </w:r>
      <w:r w:rsidRPr="007C5EA5">
        <w:rPr>
          <w:rFonts w:ascii="Arial" w:hAnsi="Arial" w:cs="Arial"/>
        </w:rPr>
        <w:t xml:space="preserve"> or S</w:t>
      </w:r>
      <w:r w:rsidR="0002025A" w:rsidRPr="007C5EA5">
        <w:rPr>
          <w:rFonts w:ascii="Arial" w:hAnsi="Arial" w:cs="Arial"/>
        </w:rPr>
        <w:t xml:space="preserve">OLE </w:t>
      </w:r>
      <w:r w:rsidRPr="007C5EA5">
        <w:rPr>
          <w:rFonts w:ascii="Arial" w:hAnsi="Arial" w:cs="Arial"/>
        </w:rPr>
        <w:t>T</w:t>
      </w:r>
      <w:r w:rsidR="0002025A" w:rsidRPr="007C5EA5">
        <w:rPr>
          <w:rFonts w:ascii="Arial" w:hAnsi="Arial" w:cs="Arial"/>
        </w:rPr>
        <w:t>RADER</w:t>
      </w:r>
    </w:p>
    <w:p w14:paraId="31189938" w14:textId="17BAD044" w:rsidR="00187D23" w:rsidRPr="007C5EA5" w:rsidRDefault="00187D23">
      <w:pPr>
        <w:rPr>
          <w:rFonts w:ascii="Arial" w:hAnsi="Arial" w:cs="Arial"/>
        </w:rPr>
      </w:pPr>
    </w:p>
    <w:p w14:paraId="74D47FCA" w14:textId="5CE44FED" w:rsidR="00187D23" w:rsidRPr="007C5EA5" w:rsidRDefault="00A9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Plan </w:t>
      </w:r>
      <w:r w:rsidR="00187D23" w:rsidRPr="007C5EA5">
        <w:rPr>
          <w:rFonts w:ascii="Arial" w:hAnsi="Arial" w:cs="Arial"/>
        </w:rPr>
        <w:t>Time Period From</w:t>
      </w:r>
      <w:r>
        <w:rPr>
          <w:rFonts w:ascii="Arial" w:hAnsi="Arial" w:cs="Arial"/>
        </w:rPr>
        <w:t xml:space="preserve">: </w:t>
      </w:r>
      <w:r w:rsidR="00187D23" w:rsidRPr="007C5EA5">
        <w:rPr>
          <w:rFonts w:ascii="Arial" w:hAnsi="Arial" w:cs="Arial"/>
        </w:rPr>
        <w:t xml:space="preserve">                                   To</w:t>
      </w:r>
      <w:r>
        <w:rPr>
          <w:rFonts w:ascii="Arial" w:hAnsi="Arial" w:cs="Arial"/>
        </w:rPr>
        <w:t>:</w:t>
      </w:r>
    </w:p>
    <w:p w14:paraId="6086E47F" w14:textId="31F8BEE5" w:rsidR="00187D23" w:rsidRPr="007C5EA5" w:rsidRDefault="00187D23">
      <w:pPr>
        <w:rPr>
          <w:rFonts w:ascii="Arial" w:hAnsi="Arial" w:cs="Arial"/>
        </w:rPr>
      </w:pPr>
    </w:p>
    <w:p w14:paraId="76DF7391" w14:textId="77777777" w:rsidR="00187D23" w:rsidRPr="007C5EA5" w:rsidRDefault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Product or Service Description:</w:t>
      </w:r>
    </w:p>
    <w:p w14:paraId="4195C79D" w14:textId="77777777" w:rsidR="00187D23" w:rsidRPr="007C5EA5" w:rsidRDefault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1</w:t>
      </w:r>
    </w:p>
    <w:p w14:paraId="2E497452" w14:textId="77777777" w:rsidR="00187D23" w:rsidRPr="007C5EA5" w:rsidRDefault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2</w:t>
      </w:r>
    </w:p>
    <w:p w14:paraId="2EC027F7" w14:textId="3474455C" w:rsidR="00187D23" w:rsidRPr="007C5EA5" w:rsidRDefault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 xml:space="preserve">No 3 </w:t>
      </w:r>
    </w:p>
    <w:p w14:paraId="6B95BB60" w14:textId="6A4253B9" w:rsidR="00187D23" w:rsidRPr="007C5EA5" w:rsidRDefault="00187D23">
      <w:pPr>
        <w:rPr>
          <w:rFonts w:ascii="Arial" w:hAnsi="Arial" w:cs="Arial"/>
        </w:rPr>
      </w:pPr>
    </w:p>
    <w:p w14:paraId="0D92D82C" w14:textId="207D90F1" w:rsidR="00187D23" w:rsidRPr="007C5EA5" w:rsidRDefault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Description of Target Market for Product</w:t>
      </w:r>
    </w:p>
    <w:p w14:paraId="5480584E" w14:textId="7F28EC27" w:rsidR="00187D23" w:rsidRPr="007C5EA5" w:rsidRDefault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1</w:t>
      </w:r>
    </w:p>
    <w:p w14:paraId="02F810BC" w14:textId="0383C13B" w:rsidR="00187D23" w:rsidRPr="007C5EA5" w:rsidRDefault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2</w:t>
      </w:r>
    </w:p>
    <w:p w14:paraId="3F4D4759" w14:textId="19E20CA6" w:rsidR="00187D23" w:rsidRPr="007C5EA5" w:rsidRDefault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3</w:t>
      </w:r>
    </w:p>
    <w:p w14:paraId="100BFE8B" w14:textId="3730E3DA" w:rsidR="00187D23" w:rsidRPr="007C5EA5" w:rsidRDefault="00187D23">
      <w:pPr>
        <w:rPr>
          <w:rFonts w:ascii="Arial" w:hAnsi="Arial" w:cs="Arial"/>
        </w:rPr>
      </w:pPr>
    </w:p>
    <w:p w14:paraId="69A1F55D" w14:textId="547B7ED2" w:rsidR="00187D23" w:rsidRPr="007C5EA5" w:rsidRDefault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Retail Sale Price of Product</w:t>
      </w:r>
      <w:r w:rsidR="00434DE3" w:rsidRPr="007C5EA5">
        <w:rPr>
          <w:rFonts w:ascii="Arial" w:hAnsi="Arial" w:cs="Arial"/>
        </w:rPr>
        <w:t xml:space="preserve"> or Service</w:t>
      </w:r>
    </w:p>
    <w:p w14:paraId="77BF6E93" w14:textId="77777777" w:rsidR="00187D23" w:rsidRPr="007C5EA5" w:rsidRDefault="00187D2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1</w:t>
      </w:r>
    </w:p>
    <w:p w14:paraId="14AA5DA6" w14:textId="77777777" w:rsidR="00187D23" w:rsidRPr="007C5EA5" w:rsidRDefault="00187D2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2</w:t>
      </w:r>
    </w:p>
    <w:p w14:paraId="70204A0A" w14:textId="1FFDF94D" w:rsidR="00187D23" w:rsidRPr="007C5EA5" w:rsidRDefault="00187D2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3</w:t>
      </w:r>
    </w:p>
    <w:p w14:paraId="6D51BB70" w14:textId="7390A7ED" w:rsidR="00434DE3" w:rsidRPr="007C5EA5" w:rsidRDefault="00434DE3" w:rsidP="00187D23">
      <w:pPr>
        <w:rPr>
          <w:rFonts w:ascii="Arial" w:hAnsi="Arial" w:cs="Arial"/>
        </w:rPr>
      </w:pPr>
    </w:p>
    <w:p w14:paraId="0F873333" w14:textId="39F07051" w:rsidR="00434DE3" w:rsidRPr="007C5EA5" w:rsidRDefault="00434DE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Cost of Product or Service</w:t>
      </w:r>
    </w:p>
    <w:p w14:paraId="5811B069" w14:textId="189BDAD9" w:rsidR="00434DE3" w:rsidRPr="007C5EA5" w:rsidRDefault="00434DE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1</w:t>
      </w:r>
    </w:p>
    <w:p w14:paraId="2E2781FD" w14:textId="38D7FAA7" w:rsidR="00434DE3" w:rsidRPr="007C5EA5" w:rsidRDefault="00434DE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2</w:t>
      </w:r>
    </w:p>
    <w:p w14:paraId="50B7AAA4" w14:textId="78670315" w:rsidR="00434DE3" w:rsidRPr="007C5EA5" w:rsidRDefault="00434DE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No 3</w:t>
      </w:r>
    </w:p>
    <w:p w14:paraId="39EA2AAC" w14:textId="77777777" w:rsidR="00434DE3" w:rsidRPr="007C5EA5" w:rsidRDefault="00434DE3" w:rsidP="00187D23">
      <w:pPr>
        <w:rPr>
          <w:rFonts w:ascii="Arial" w:hAnsi="Arial" w:cs="Arial"/>
        </w:rPr>
      </w:pPr>
    </w:p>
    <w:p w14:paraId="33EE6F43" w14:textId="3BD57ABD" w:rsidR="00505BA7" w:rsidRPr="007C5EA5" w:rsidRDefault="00187D2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 xml:space="preserve">Value </w:t>
      </w:r>
      <w:r w:rsidR="001C2FC5" w:rsidRPr="007C5EA5">
        <w:rPr>
          <w:rFonts w:ascii="Arial" w:hAnsi="Arial" w:cs="Arial"/>
        </w:rPr>
        <w:t xml:space="preserve">or </w:t>
      </w:r>
      <w:r w:rsidR="00A9533C">
        <w:rPr>
          <w:rFonts w:ascii="Arial" w:hAnsi="Arial" w:cs="Arial"/>
        </w:rPr>
        <w:t>N</w:t>
      </w:r>
      <w:r w:rsidR="001C2FC5" w:rsidRPr="007C5EA5">
        <w:rPr>
          <w:rFonts w:ascii="Arial" w:hAnsi="Arial" w:cs="Arial"/>
        </w:rPr>
        <w:t xml:space="preserve">umber </w:t>
      </w:r>
      <w:r w:rsidRPr="007C5EA5">
        <w:rPr>
          <w:rFonts w:ascii="Arial" w:hAnsi="Arial" w:cs="Arial"/>
        </w:rPr>
        <w:t>of Retail Sales</w:t>
      </w:r>
      <w:proofErr w:type="gramStart"/>
      <w:r w:rsidRPr="007C5EA5">
        <w:rPr>
          <w:rFonts w:ascii="Arial" w:hAnsi="Arial" w:cs="Arial"/>
        </w:rPr>
        <w:t xml:space="preserve">   (</w:t>
      </w:r>
      <w:proofErr w:type="gramEnd"/>
      <w:r w:rsidRPr="007C5EA5">
        <w:rPr>
          <w:rFonts w:ascii="Arial" w:hAnsi="Arial" w:cs="Arial"/>
        </w:rPr>
        <w:t xml:space="preserve"> </w:t>
      </w:r>
      <w:r w:rsidR="007C5EA5">
        <w:rPr>
          <w:rFonts w:ascii="Arial" w:hAnsi="Arial" w:cs="Arial"/>
        </w:rPr>
        <w:t>change dates as appropriate</w:t>
      </w:r>
      <w:r w:rsidRPr="007C5EA5">
        <w:rPr>
          <w:rFonts w:ascii="Arial" w:hAnsi="Arial" w:cs="Arial"/>
        </w:rPr>
        <w:t>)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405"/>
        <w:gridCol w:w="1559"/>
        <w:gridCol w:w="1701"/>
        <w:gridCol w:w="1543"/>
        <w:gridCol w:w="3844"/>
      </w:tblGrid>
      <w:tr w:rsidR="00505BA7" w:rsidRPr="007C5EA5" w14:paraId="6391C44E" w14:textId="77777777" w:rsidTr="00A9533C">
        <w:tc>
          <w:tcPr>
            <w:tcW w:w="2405" w:type="dxa"/>
          </w:tcPr>
          <w:p w14:paraId="349562F8" w14:textId="77777777" w:rsidR="00505BA7" w:rsidRPr="007C5EA5" w:rsidRDefault="00505BA7" w:rsidP="00187D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2028B59" w14:textId="46597AA3" w:rsidR="00505BA7" w:rsidRPr="007C5EA5" w:rsidRDefault="00505BA7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Tim</w:t>
            </w:r>
            <w:r w:rsidR="00A9533C">
              <w:rPr>
                <w:rFonts w:ascii="Arial" w:hAnsi="Arial" w:cs="Arial"/>
              </w:rPr>
              <w:t xml:space="preserve">e </w:t>
            </w:r>
            <w:r w:rsidRPr="007C5EA5">
              <w:rPr>
                <w:rFonts w:ascii="Arial" w:hAnsi="Arial" w:cs="Arial"/>
              </w:rPr>
              <w:t>Target</w:t>
            </w:r>
          </w:p>
        </w:tc>
        <w:tc>
          <w:tcPr>
            <w:tcW w:w="1701" w:type="dxa"/>
          </w:tcPr>
          <w:p w14:paraId="16A8CB92" w14:textId="4F37999F" w:rsidR="00505BA7" w:rsidRPr="007C5EA5" w:rsidRDefault="00505BA7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Time</w:t>
            </w:r>
            <w:r w:rsidR="00A9533C">
              <w:rPr>
                <w:rFonts w:ascii="Arial" w:hAnsi="Arial" w:cs="Arial"/>
              </w:rPr>
              <w:t xml:space="preserve"> </w:t>
            </w:r>
            <w:r w:rsidRPr="007C5EA5">
              <w:rPr>
                <w:rFonts w:ascii="Arial" w:hAnsi="Arial" w:cs="Arial"/>
              </w:rPr>
              <w:t>Target</w:t>
            </w:r>
          </w:p>
        </w:tc>
        <w:tc>
          <w:tcPr>
            <w:tcW w:w="1543" w:type="dxa"/>
          </w:tcPr>
          <w:p w14:paraId="64966BA4" w14:textId="1E60BBC6" w:rsidR="00505BA7" w:rsidRPr="007C5EA5" w:rsidRDefault="00505BA7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Time Target</w:t>
            </w:r>
          </w:p>
        </w:tc>
        <w:tc>
          <w:tcPr>
            <w:tcW w:w="3844" w:type="dxa"/>
          </w:tcPr>
          <w:p w14:paraId="79AC56FB" w14:textId="42E0DEA3" w:rsidR="00505BA7" w:rsidRPr="007C5EA5" w:rsidRDefault="0002025A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Comment </w:t>
            </w:r>
          </w:p>
        </w:tc>
      </w:tr>
      <w:tr w:rsidR="00505BA7" w:rsidRPr="007C5EA5" w14:paraId="792FF83E" w14:textId="77777777" w:rsidTr="00A9533C">
        <w:tc>
          <w:tcPr>
            <w:tcW w:w="2405" w:type="dxa"/>
          </w:tcPr>
          <w:p w14:paraId="6A24DE8B" w14:textId="77777777" w:rsidR="00505BA7" w:rsidRPr="007C5EA5" w:rsidRDefault="00505BA7" w:rsidP="00187D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37A5E27" w14:textId="1914F13F" w:rsidR="00505BA7" w:rsidRPr="007C5EA5" w:rsidRDefault="0002025A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3 months</w:t>
            </w:r>
          </w:p>
        </w:tc>
        <w:tc>
          <w:tcPr>
            <w:tcW w:w="1701" w:type="dxa"/>
          </w:tcPr>
          <w:p w14:paraId="287AC7F9" w14:textId="52505791" w:rsidR="00505BA7" w:rsidRPr="007C5EA5" w:rsidRDefault="0002025A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12 months    </w:t>
            </w:r>
          </w:p>
        </w:tc>
        <w:tc>
          <w:tcPr>
            <w:tcW w:w="1543" w:type="dxa"/>
          </w:tcPr>
          <w:p w14:paraId="09567214" w14:textId="508116A5" w:rsidR="00505BA7" w:rsidRPr="007C5EA5" w:rsidRDefault="0002025A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24 months</w:t>
            </w:r>
          </w:p>
        </w:tc>
        <w:tc>
          <w:tcPr>
            <w:tcW w:w="3844" w:type="dxa"/>
          </w:tcPr>
          <w:p w14:paraId="54631BD7" w14:textId="77777777" w:rsidR="00505BA7" w:rsidRPr="007C5EA5" w:rsidRDefault="00505BA7" w:rsidP="00187D23">
            <w:pPr>
              <w:rPr>
                <w:rFonts w:ascii="Arial" w:hAnsi="Arial" w:cs="Arial"/>
              </w:rPr>
            </w:pPr>
          </w:p>
        </w:tc>
      </w:tr>
      <w:tr w:rsidR="00505BA7" w:rsidRPr="007C5EA5" w14:paraId="2AD4E749" w14:textId="77777777" w:rsidTr="00A9533C">
        <w:tc>
          <w:tcPr>
            <w:tcW w:w="2405" w:type="dxa"/>
          </w:tcPr>
          <w:p w14:paraId="40536D5E" w14:textId="7D6B97ED" w:rsidR="00505BA7" w:rsidRPr="007C5EA5" w:rsidRDefault="00505BA7" w:rsidP="00187D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B9778F4" w14:textId="38B5C2D8" w:rsidR="00505BA7" w:rsidRPr="007C5EA5" w:rsidRDefault="00505BA7" w:rsidP="00422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07FF42" w14:textId="3000A92B" w:rsidR="00505BA7" w:rsidRPr="007C5EA5" w:rsidRDefault="00505BA7" w:rsidP="00422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6D85FEB" w14:textId="2466A227" w:rsidR="00505BA7" w:rsidRPr="007C5EA5" w:rsidRDefault="00505BA7" w:rsidP="004222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14:paraId="05E48527" w14:textId="77777777" w:rsidR="00505BA7" w:rsidRPr="007C5EA5" w:rsidRDefault="00505BA7" w:rsidP="00187D23">
            <w:pPr>
              <w:rPr>
                <w:rFonts w:ascii="Arial" w:hAnsi="Arial" w:cs="Arial"/>
              </w:rPr>
            </w:pPr>
          </w:p>
        </w:tc>
      </w:tr>
      <w:tr w:rsidR="0002025A" w:rsidRPr="007C5EA5" w14:paraId="23288DD9" w14:textId="77777777" w:rsidTr="00A9533C">
        <w:tc>
          <w:tcPr>
            <w:tcW w:w="2405" w:type="dxa"/>
          </w:tcPr>
          <w:p w14:paraId="16EFFD53" w14:textId="4963A7FB" w:rsidR="0002025A" w:rsidRPr="007C5EA5" w:rsidRDefault="0002025A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Product 1   </w:t>
            </w:r>
            <w:r w:rsidR="007C5EA5">
              <w:rPr>
                <w:rFonts w:ascii="Arial" w:hAnsi="Arial" w:cs="Arial"/>
              </w:rPr>
              <w:t>T</w:t>
            </w:r>
            <w:r w:rsidRPr="007C5EA5">
              <w:rPr>
                <w:rFonts w:ascii="Arial" w:hAnsi="Arial" w:cs="Arial"/>
              </w:rPr>
              <w:t>otal £</w:t>
            </w:r>
          </w:p>
        </w:tc>
        <w:tc>
          <w:tcPr>
            <w:tcW w:w="1559" w:type="dxa"/>
          </w:tcPr>
          <w:p w14:paraId="0FD60C8E" w14:textId="1996AABF" w:rsidR="0002025A" w:rsidRPr="007C5EA5" w:rsidRDefault="0002025A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701" w:type="dxa"/>
          </w:tcPr>
          <w:p w14:paraId="21AC6E4B" w14:textId="44211BC2" w:rsidR="0002025A" w:rsidRPr="007C5EA5" w:rsidRDefault="009E1296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543" w:type="dxa"/>
          </w:tcPr>
          <w:p w14:paraId="6F0FEA64" w14:textId="4532A80F" w:rsidR="0002025A" w:rsidRPr="007C5EA5" w:rsidRDefault="009E1296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44" w:type="dxa"/>
          </w:tcPr>
          <w:p w14:paraId="509FF28B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</w:tr>
      <w:tr w:rsidR="0002025A" w:rsidRPr="007C5EA5" w14:paraId="0D1D6D0C" w14:textId="77777777" w:rsidTr="00A9533C">
        <w:tc>
          <w:tcPr>
            <w:tcW w:w="2405" w:type="dxa"/>
          </w:tcPr>
          <w:p w14:paraId="753F7A21" w14:textId="3234E6D5" w:rsidR="0002025A" w:rsidRPr="007C5EA5" w:rsidRDefault="0002025A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Or number of sales</w:t>
            </w:r>
          </w:p>
        </w:tc>
        <w:tc>
          <w:tcPr>
            <w:tcW w:w="1559" w:type="dxa"/>
          </w:tcPr>
          <w:p w14:paraId="1F3D2758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1B2F6B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5F6C42F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14:paraId="36D10E46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</w:tr>
      <w:tr w:rsidR="00505BA7" w:rsidRPr="007C5EA5" w14:paraId="311E3A4B" w14:textId="77777777" w:rsidTr="00A9533C">
        <w:tc>
          <w:tcPr>
            <w:tcW w:w="2405" w:type="dxa"/>
          </w:tcPr>
          <w:p w14:paraId="44B9A540" w14:textId="0F301CEE" w:rsidR="00505BA7" w:rsidRPr="007C5EA5" w:rsidRDefault="00505BA7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Product 2</w:t>
            </w:r>
            <w:r w:rsidR="0002025A" w:rsidRPr="007C5EA5">
              <w:rPr>
                <w:rFonts w:ascii="Arial" w:hAnsi="Arial" w:cs="Arial"/>
              </w:rPr>
              <w:t xml:space="preserve">    Total £</w:t>
            </w:r>
          </w:p>
        </w:tc>
        <w:tc>
          <w:tcPr>
            <w:tcW w:w="1559" w:type="dxa"/>
          </w:tcPr>
          <w:p w14:paraId="210557E7" w14:textId="43662556" w:rsidR="00505BA7" w:rsidRPr="007C5EA5" w:rsidRDefault="009E1296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</w:tcPr>
          <w:p w14:paraId="6509EF9D" w14:textId="40B31E92" w:rsidR="00505BA7" w:rsidRPr="007C5EA5" w:rsidRDefault="009E1296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543" w:type="dxa"/>
          </w:tcPr>
          <w:p w14:paraId="493A4ACD" w14:textId="32A8A813" w:rsidR="00505BA7" w:rsidRPr="007C5EA5" w:rsidRDefault="00505BA7" w:rsidP="00187D23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14:paraId="5C548279" w14:textId="77777777" w:rsidR="00505BA7" w:rsidRPr="007C5EA5" w:rsidRDefault="00505BA7" w:rsidP="00187D23">
            <w:pPr>
              <w:rPr>
                <w:rFonts w:ascii="Arial" w:hAnsi="Arial" w:cs="Arial"/>
              </w:rPr>
            </w:pPr>
          </w:p>
        </w:tc>
      </w:tr>
      <w:tr w:rsidR="0002025A" w:rsidRPr="007C5EA5" w14:paraId="4A51B766" w14:textId="77777777" w:rsidTr="00A9533C">
        <w:tc>
          <w:tcPr>
            <w:tcW w:w="2405" w:type="dxa"/>
          </w:tcPr>
          <w:p w14:paraId="59DFE75D" w14:textId="6A8617D7" w:rsidR="0002025A" w:rsidRPr="007C5EA5" w:rsidRDefault="0002025A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Or number of sales</w:t>
            </w:r>
          </w:p>
        </w:tc>
        <w:tc>
          <w:tcPr>
            <w:tcW w:w="1559" w:type="dxa"/>
          </w:tcPr>
          <w:p w14:paraId="7DBBB093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71F6C8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3152867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14:paraId="1DBBD7C7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</w:tr>
      <w:tr w:rsidR="00505BA7" w:rsidRPr="007C5EA5" w14:paraId="62A162A3" w14:textId="77777777" w:rsidTr="00A9533C">
        <w:tc>
          <w:tcPr>
            <w:tcW w:w="2405" w:type="dxa"/>
          </w:tcPr>
          <w:p w14:paraId="6FAF1D05" w14:textId="58F7B610" w:rsidR="00505BA7" w:rsidRPr="007C5EA5" w:rsidRDefault="00505BA7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Product 3</w:t>
            </w:r>
            <w:r w:rsidR="0002025A" w:rsidRPr="007C5EA5">
              <w:rPr>
                <w:rFonts w:ascii="Arial" w:hAnsi="Arial" w:cs="Arial"/>
              </w:rPr>
              <w:t xml:space="preserve">     Total £</w:t>
            </w:r>
          </w:p>
        </w:tc>
        <w:tc>
          <w:tcPr>
            <w:tcW w:w="1559" w:type="dxa"/>
          </w:tcPr>
          <w:p w14:paraId="2BF9377D" w14:textId="73393B75" w:rsidR="00505BA7" w:rsidRPr="007C5EA5" w:rsidRDefault="009E1296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12D274D4" w14:textId="75AAF0CF" w:rsidR="00505BA7" w:rsidRPr="007C5EA5" w:rsidRDefault="009E1296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543" w:type="dxa"/>
          </w:tcPr>
          <w:p w14:paraId="2ED8A842" w14:textId="39E53866" w:rsidR="00505BA7" w:rsidRPr="007C5EA5" w:rsidRDefault="009E1296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44" w:type="dxa"/>
          </w:tcPr>
          <w:p w14:paraId="48BBAB24" w14:textId="77777777" w:rsidR="00505BA7" w:rsidRPr="007C5EA5" w:rsidRDefault="00505BA7" w:rsidP="00187D23">
            <w:pPr>
              <w:rPr>
                <w:rFonts w:ascii="Arial" w:hAnsi="Arial" w:cs="Arial"/>
              </w:rPr>
            </w:pPr>
          </w:p>
        </w:tc>
      </w:tr>
      <w:tr w:rsidR="0002025A" w:rsidRPr="007C5EA5" w14:paraId="6974665E" w14:textId="77777777" w:rsidTr="00A9533C">
        <w:tc>
          <w:tcPr>
            <w:tcW w:w="2405" w:type="dxa"/>
          </w:tcPr>
          <w:p w14:paraId="1A5BED6A" w14:textId="0002C58F" w:rsidR="0002025A" w:rsidRPr="007C5EA5" w:rsidRDefault="0002025A" w:rsidP="00187D23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Or number of sales</w:t>
            </w:r>
          </w:p>
        </w:tc>
        <w:tc>
          <w:tcPr>
            <w:tcW w:w="1559" w:type="dxa"/>
          </w:tcPr>
          <w:p w14:paraId="53AFB880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45DACC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DE784D8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14:paraId="65E05045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</w:tr>
      <w:tr w:rsidR="0002025A" w:rsidRPr="007C5EA5" w14:paraId="1AAC896D" w14:textId="77777777" w:rsidTr="00A9533C">
        <w:tc>
          <w:tcPr>
            <w:tcW w:w="2405" w:type="dxa"/>
          </w:tcPr>
          <w:p w14:paraId="326362D6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9D38941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455077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52CB482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14:paraId="1F159973" w14:textId="77777777" w:rsidR="0002025A" w:rsidRPr="007C5EA5" w:rsidRDefault="0002025A" w:rsidP="00187D23">
            <w:pPr>
              <w:rPr>
                <w:rFonts w:ascii="Arial" w:hAnsi="Arial" w:cs="Arial"/>
              </w:rPr>
            </w:pPr>
          </w:p>
        </w:tc>
      </w:tr>
    </w:tbl>
    <w:p w14:paraId="2AA0600C" w14:textId="1837DAA8" w:rsidR="009E1296" w:rsidRDefault="009E1296" w:rsidP="00187D23">
      <w:pPr>
        <w:rPr>
          <w:rFonts w:ascii="Arial" w:hAnsi="Arial" w:cs="Arial"/>
        </w:rPr>
      </w:pPr>
    </w:p>
    <w:p w14:paraId="31CC10C9" w14:textId="09638B76" w:rsidR="00A9533C" w:rsidRPr="007C5EA5" w:rsidRDefault="00A9533C" w:rsidP="00187D23">
      <w:pPr>
        <w:rPr>
          <w:rFonts w:ascii="Arial" w:hAnsi="Arial" w:cs="Arial"/>
        </w:rPr>
      </w:pPr>
      <w:r>
        <w:rPr>
          <w:rFonts w:ascii="Arial" w:hAnsi="Arial" w:cs="Arial"/>
        </w:rPr>
        <w:t>OR</w:t>
      </w:r>
    </w:p>
    <w:p w14:paraId="23224A16" w14:textId="77777777" w:rsidR="00A9533C" w:rsidRDefault="00A9533C" w:rsidP="00187D23">
      <w:pPr>
        <w:rPr>
          <w:rFonts w:ascii="Arial" w:hAnsi="Arial" w:cs="Arial"/>
        </w:rPr>
      </w:pPr>
    </w:p>
    <w:p w14:paraId="3E3F5AB5" w14:textId="54D0DFE8" w:rsidR="00A9533C" w:rsidRDefault="00A9533C" w:rsidP="00A9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r w:rsidRPr="007C5EA5">
        <w:rPr>
          <w:rFonts w:ascii="Arial" w:hAnsi="Arial" w:cs="Arial"/>
        </w:rPr>
        <w:t xml:space="preserve">Value Retail </w:t>
      </w:r>
      <w:proofErr w:type="gramStart"/>
      <w:r w:rsidRPr="007C5EA5">
        <w:rPr>
          <w:rFonts w:ascii="Arial" w:hAnsi="Arial" w:cs="Arial"/>
        </w:rPr>
        <w:t xml:space="preserve">Sales </w:t>
      </w:r>
      <w:r>
        <w:rPr>
          <w:rFonts w:ascii="Arial" w:hAnsi="Arial" w:cs="Arial"/>
        </w:rPr>
        <w:t xml:space="preserve"> or</w:t>
      </w:r>
      <w:proofErr w:type="gramEnd"/>
      <w:r>
        <w:rPr>
          <w:rFonts w:ascii="Arial" w:hAnsi="Arial" w:cs="Arial"/>
        </w:rPr>
        <w:t xml:space="preserve"> Nett Profit</w:t>
      </w:r>
      <w:r w:rsidR="00154348">
        <w:rPr>
          <w:rFonts w:ascii="Arial" w:hAnsi="Arial" w:cs="Arial"/>
        </w:rPr>
        <w:t xml:space="preserve"> / Income </w:t>
      </w:r>
      <w:r w:rsidRPr="007C5EA5">
        <w:rPr>
          <w:rFonts w:ascii="Arial" w:hAnsi="Arial" w:cs="Arial"/>
        </w:rPr>
        <w:t xml:space="preserve">  ( </w:t>
      </w:r>
      <w:r>
        <w:rPr>
          <w:rFonts w:ascii="Arial" w:hAnsi="Arial" w:cs="Arial"/>
        </w:rPr>
        <w:t>change dates as appropriate</w:t>
      </w:r>
      <w:r w:rsidRPr="007C5EA5">
        <w:rPr>
          <w:rFonts w:ascii="Arial" w:hAnsi="Arial" w:cs="Arial"/>
        </w:rPr>
        <w:t>)</w:t>
      </w:r>
    </w:p>
    <w:p w14:paraId="054FA083" w14:textId="56FF336C" w:rsidR="00A9533C" w:rsidRPr="007C5EA5" w:rsidRDefault="00A9533C" w:rsidP="00A9533C">
      <w:pPr>
        <w:rPr>
          <w:rFonts w:ascii="Arial" w:hAnsi="Arial" w:cs="Arial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2405"/>
        <w:gridCol w:w="1559"/>
        <w:gridCol w:w="1701"/>
        <w:gridCol w:w="1543"/>
        <w:gridCol w:w="3844"/>
      </w:tblGrid>
      <w:tr w:rsidR="00A9533C" w:rsidRPr="007C5EA5" w14:paraId="6B355628" w14:textId="77777777" w:rsidTr="000A7F28">
        <w:tc>
          <w:tcPr>
            <w:tcW w:w="2405" w:type="dxa"/>
          </w:tcPr>
          <w:p w14:paraId="1F87B676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46F8524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Tim</w:t>
            </w:r>
            <w:r>
              <w:rPr>
                <w:rFonts w:ascii="Arial" w:hAnsi="Arial" w:cs="Arial"/>
              </w:rPr>
              <w:t xml:space="preserve">e </w:t>
            </w:r>
            <w:r w:rsidRPr="007C5EA5">
              <w:rPr>
                <w:rFonts w:ascii="Arial" w:hAnsi="Arial" w:cs="Arial"/>
              </w:rPr>
              <w:t>Target</w:t>
            </w:r>
          </w:p>
        </w:tc>
        <w:tc>
          <w:tcPr>
            <w:tcW w:w="1701" w:type="dxa"/>
          </w:tcPr>
          <w:p w14:paraId="3553795D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 xml:space="preserve"> </w:t>
            </w:r>
            <w:r w:rsidRPr="007C5EA5">
              <w:rPr>
                <w:rFonts w:ascii="Arial" w:hAnsi="Arial" w:cs="Arial"/>
              </w:rPr>
              <w:t>Target</w:t>
            </w:r>
          </w:p>
        </w:tc>
        <w:tc>
          <w:tcPr>
            <w:tcW w:w="1543" w:type="dxa"/>
          </w:tcPr>
          <w:p w14:paraId="5E63C2F8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>Time Target</w:t>
            </w:r>
          </w:p>
        </w:tc>
        <w:tc>
          <w:tcPr>
            <w:tcW w:w="3844" w:type="dxa"/>
          </w:tcPr>
          <w:p w14:paraId="343B8A4C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Comment </w:t>
            </w:r>
          </w:p>
        </w:tc>
      </w:tr>
      <w:tr w:rsidR="00A9533C" w:rsidRPr="007C5EA5" w14:paraId="1D1D2028" w14:textId="77777777" w:rsidTr="000A7F28">
        <w:tc>
          <w:tcPr>
            <w:tcW w:w="2405" w:type="dxa"/>
          </w:tcPr>
          <w:p w14:paraId="7837207C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5E61ADF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3 months</w:t>
            </w:r>
          </w:p>
        </w:tc>
        <w:tc>
          <w:tcPr>
            <w:tcW w:w="1701" w:type="dxa"/>
          </w:tcPr>
          <w:p w14:paraId="17A1D786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12 months    </w:t>
            </w:r>
          </w:p>
        </w:tc>
        <w:tc>
          <w:tcPr>
            <w:tcW w:w="1543" w:type="dxa"/>
          </w:tcPr>
          <w:p w14:paraId="36D5E28F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24 months</w:t>
            </w:r>
          </w:p>
        </w:tc>
        <w:tc>
          <w:tcPr>
            <w:tcW w:w="3844" w:type="dxa"/>
          </w:tcPr>
          <w:p w14:paraId="4661483D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</w:tr>
      <w:tr w:rsidR="00A9533C" w:rsidRPr="007C5EA5" w14:paraId="4697C53B" w14:textId="77777777" w:rsidTr="000A7F28">
        <w:tc>
          <w:tcPr>
            <w:tcW w:w="2405" w:type="dxa"/>
          </w:tcPr>
          <w:p w14:paraId="016769C3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7511F66" w14:textId="77777777" w:rsidR="00A9533C" w:rsidRPr="007C5EA5" w:rsidRDefault="00A9533C" w:rsidP="000A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701" w:type="dxa"/>
          </w:tcPr>
          <w:p w14:paraId="7E2E89C8" w14:textId="77777777" w:rsidR="00A9533C" w:rsidRPr="007C5EA5" w:rsidRDefault="00A9533C" w:rsidP="000A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543" w:type="dxa"/>
          </w:tcPr>
          <w:p w14:paraId="5A68C174" w14:textId="77777777" w:rsidR="00A9533C" w:rsidRPr="007C5EA5" w:rsidRDefault="00A9533C" w:rsidP="000A7F2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3844" w:type="dxa"/>
          </w:tcPr>
          <w:p w14:paraId="7FD26C75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</w:tr>
      <w:tr w:rsidR="00A9533C" w:rsidRPr="007C5EA5" w14:paraId="3CDF14E4" w14:textId="77777777" w:rsidTr="000A7F28">
        <w:tc>
          <w:tcPr>
            <w:tcW w:w="2405" w:type="dxa"/>
          </w:tcPr>
          <w:p w14:paraId="477644AC" w14:textId="3301375A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F3544F7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701" w:type="dxa"/>
          </w:tcPr>
          <w:p w14:paraId="59A38056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543" w:type="dxa"/>
          </w:tcPr>
          <w:p w14:paraId="707F3D74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44" w:type="dxa"/>
          </w:tcPr>
          <w:p w14:paraId="5C657FA7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</w:tr>
      <w:tr w:rsidR="00A9533C" w:rsidRPr="007C5EA5" w14:paraId="45CC23ED" w14:textId="77777777" w:rsidTr="000A7F28">
        <w:tc>
          <w:tcPr>
            <w:tcW w:w="2405" w:type="dxa"/>
          </w:tcPr>
          <w:p w14:paraId="553145E5" w14:textId="077A9430" w:rsidR="00A9533C" w:rsidRPr="007C5EA5" w:rsidRDefault="00A9533C" w:rsidP="000A7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Sales Value </w:t>
            </w:r>
          </w:p>
        </w:tc>
        <w:tc>
          <w:tcPr>
            <w:tcW w:w="1559" w:type="dxa"/>
          </w:tcPr>
          <w:p w14:paraId="5E533E94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A948C2F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FD2A76F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14:paraId="7F6E4EA6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</w:tr>
      <w:tr w:rsidR="00A9533C" w:rsidRPr="007C5EA5" w14:paraId="5EE4178A" w14:textId="77777777" w:rsidTr="000A7F28">
        <w:tc>
          <w:tcPr>
            <w:tcW w:w="2405" w:type="dxa"/>
          </w:tcPr>
          <w:p w14:paraId="438B0B0C" w14:textId="43B97FD5" w:rsidR="00A9533C" w:rsidRPr="007C5EA5" w:rsidRDefault="00A9533C" w:rsidP="000A7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Or </w:t>
            </w:r>
          </w:p>
        </w:tc>
        <w:tc>
          <w:tcPr>
            <w:tcW w:w="1559" w:type="dxa"/>
          </w:tcPr>
          <w:p w14:paraId="48339DEE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701" w:type="dxa"/>
          </w:tcPr>
          <w:p w14:paraId="7F3E93BE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543" w:type="dxa"/>
          </w:tcPr>
          <w:p w14:paraId="1EB6C986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14:paraId="655DE9ED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</w:tr>
      <w:tr w:rsidR="00A9533C" w:rsidRPr="007C5EA5" w14:paraId="3074BC29" w14:textId="77777777" w:rsidTr="000A7F28">
        <w:tc>
          <w:tcPr>
            <w:tcW w:w="2405" w:type="dxa"/>
          </w:tcPr>
          <w:p w14:paraId="6F67FF4B" w14:textId="79FEAEB0" w:rsidR="00A9533C" w:rsidRPr="007C5EA5" w:rsidRDefault="00A9533C" w:rsidP="000A7F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Nett Income or Profit</w:t>
            </w:r>
          </w:p>
        </w:tc>
        <w:tc>
          <w:tcPr>
            <w:tcW w:w="1559" w:type="dxa"/>
          </w:tcPr>
          <w:p w14:paraId="03B9CB3F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9B6F20D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A709F1C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3844" w:type="dxa"/>
          </w:tcPr>
          <w:p w14:paraId="5D94CC76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</w:tr>
      <w:tr w:rsidR="00A9533C" w:rsidRPr="007C5EA5" w14:paraId="77721E43" w14:textId="77777777" w:rsidTr="000A7F28">
        <w:tc>
          <w:tcPr>
            <w:tcW w:w="2405" w:type="dxa"/>
          </w:tcPr>
          <w:p w14:paraId="09633CF3" w14:textId="19038E00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F25F7C4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</w:tcPr>
          <w:p w14:paraId="2E9EEA9A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1543" w:type="dxa"/>
          </w:tcPr>
          <w:p w14:paraId="219AEBF7" w14:textId="77777777" w:rsidR="00A9533C" w:rsidRPr="007C5EA5" w:rsidRDefault="00A9533C" w:rsidP="000A7F28">
            <w:pPr>
              <w:rPr>
                <w:rFonts w:ascii="Arial" w:hAnsi="Arial" w:cs="Arial"/>
              </w:rPr>
            </w:pPr>
            <w:r w:rsidRPr="007C5EA5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844" w:type="dxa"/>
          </w:tcPr>
          <w:p w14:paraId="4F5B2A49" w14:textId="77777777" w:rsidR="00A9533C" w:rsidRPr="007C5EA5" w:rsidRDefault="00A9533C" w:rsidP="000A7F28">
            <w:pPr>
              <w:rPr>
                <w:rFonts w:ascii="Arial" w:hAnsi="Arial" w:cs="Arial"/>
              </w:rPr>
            </w:pPr>
          </w:p>
        </w:tc>
      </w:tr>
    </w:tbl>
    <w:p w14:paraId="0569B49A" w14:textId="0708AA0B" w:rsidR="002F72D7" w:rsidRPr="008F45DC" w:rsidRDefault="002F72D7" w:rsidP="002F72D7">
      <w:pPr>
        <w:rPr>
          <w:rFonts w:ascii="Copperplate" w:hAnsi="Copperplate"/>
          <w:b/>
          <w:bCs/>
          <w:sz w:val="32"/>
          <w:szCs w:val="32"/>
        </w:rPr>
      </w:pPr>
      <w:bookmarkStart w:id="0" w:name="_GoBack"/>
      <w:r w:rsidRPr="008F45DC">
        <w:rPr>
          <w:rFonts w:ascii="Copperplate" w:hAnsi="Copperplate"/>
          <w:b/>
          <w:bCs/>
          <w:sz w:val="32"/>
          <w:szCs w:val="32"/>
        </w:rPr>
        <w:lastRenderedPageBreak/>
        <w:t xml:space="preserve">BUSINESS PLAN PAGE  2                          Date </w:t>
      </w:r>
    </w:p>
    <w:bookmarkEnd w:id="0"/>
    <w:p w14:paraId="679F4607" w14:textId="77777777" w:rsidR="00A9533C" w:rsidRDefault="00A9533C" w:rsidP="00187D23">
      <w:pPr>
        <w:rPr>
          <w:rFonts w:ascii="Arial" w:hAnsi="Arial" w:cs="Arial"/>
        </w:rPr>
      </w:pPr>
    </w:p>
    <w:p w14:paraId="2EBFA5FA" w14:textId="77777777" w:rsidR="00A9533C" w:rsidRDefault="00A9533C" w:rsidP="00187D23">
      <w:pPr>
        <w:rPr>
          <w:rFonts w:ascii="Arial" w:hAnsi="Arial" w:cs="Arial"/>
        </w:rPr>
      </w:pPr>
    </w:p>
    <w:p w14:paraId="1815E3E3" w14:textId="69DC60F6" w:rsidR="009E1296" w:rsidRDefault="009E1296" w:rsidP="00187D23">
      <w:pPr>
        <w:rPr>
          <w:rFonts w:ascii="Arial" w:hAnsi="Arial" w:cs="Arial"/>
        </w:rPr>
      </w:pPr>
      <w:proofErr w:type="spellStart"/>
      <w:r w:rsidRPr="007C5EA5">
        <w:rPr>
          <w:rFonts w:ascii="Arial" w:hAnsi="Arial" w:cs="Arial"/>
        </w:rPr>
        <w:t>Startup</w:t>
      </w:r>
      <w:proofErr w:type="spellEnd"/>
      <w:r w:rsidRPr="007C5EA5">
        <w:rPr>
          <w:rFonts w:ascii="Arial" w:hAnsi="Arial" w:cs="Arial"/>
        </w:rPr>
        <w:t xml:space="preserve"> Fu</w:t>
      </w:r>
      <w:r w:rsidR="008173C6" w:rsidRPr="007C5EA5">
        <w:rPr>
          <w:rFonts w:ascii="Arial" w:hAnsi="Arial" w:cs="Arial"/>
        </w:rPr>
        <w:t>n</w:t>
      </w:r>
      <w:r w:rsidRPr="007C5EA5">
        <w:rPr>
          <w:rFonts w:ascii="Arial" w:hAnsi="Arial" w:cs="Arial"/>
        </w:rPr>
        <w:t>d</w:t>
      </w:r>
      <w:r w:rsidR="008173C6" w:rsidRPr="007C5EA5">
        <w:rPr>
          <w:rFonts w:ascii="Arial" w:hAnsi="Arial" w:cs="Arial"/>
        </w:rPr>
        <w:t>i</w:t>
      </w:r>
      <w:r w:rsidRPr="007C5EA5">
        <w:rPr>
          <w:rFonts w:ascii="Arial" w:hAnsi="Arial" w:cs="Arial"/>
        </w:rPr>
        <w:t xml:space="preserve">ng Required </w:t>
      </w:r>
      <w:r w:rsidR="00C8628D" w:rsidRPr="007C5EA5">
        <w:rPr>
          <w:rFonts w:ascii="Arial" w:hAnsi="Arial" w:cs="Arial"/>
        </w:rPr>
        <w:t>£</w:t>
      </w:r>
    </w:p>
    <w:p w14:paraId="4680ACA3" w14:textId="516BB8F0" w:rsidR="00F12537" w:rsidRDefault="00F12537" w:rsidP="00187D23">
      <w:pPr>
        <w:rPr>
          <w:rFonts w:ascii="Arial" w:hAnsi="Arial" w:cs="Arial"/>
        </w:rPr>
      </w:pPr>
    </w:p>
    <w:p w14:paraId="2CA2B338" w14:textId="37EB06CC" w:rsidR="00F12537" w:rsidRPr="007C5EA5" w:rsidRDefault="00F12537" w:rsidP="00187D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Marketing Budget </w:t>
      </w:r>
      <w:r w:rsidR="009E528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Month</w:t>
      </w:r>
      <w:r w:rsidR="009E5287">
        <w:rPr>
          <w:rFonts w:ascii="Arial" w:hAnsi="Arial" w:cs="Arial"/>
        </w:rPr>
        <w:t>ly £</w:t>
      </w:r>
    </w:p>
    <w:p w14:paraId="0E57A23B" w14:textId="52F75F4A" w:rsidR="00434DE3" w:rsidRPr="007C5EA5" w:rsidRDefault="00434DE3" w:rsidP="00187D23">
      <w:pPr>
        <w:rPr>
          <w:rFonts w:ascii="Arial" w:hAnsi="Arial" w:cs="Arial"/>
        </w:rPr>
      </w:pPr>
    </w:p>
    <w:p w14:paraId="2F5F47EE" w14:textId="76F06796" w:rsidR="007C5EA5" w:rsidRPr="007C5EA5" w:rsidRDefault="00434DE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Key Activities</w:t>
      </w:r>
      <w:r w:rsidR="000B39C1" w:rsidRPr="007C5EA5">
        <w:rPr>
          <w:rFonts w:ascii="Arial" w:hAnsi="Arial" w:cs="Arial"/>
        </w:rPr>
        <w:t xml:space="preserve"> or actions to be taken</w:t>
      </w:r>
    </w:p>
    <w:p w14:paraId="1E100B35" w14:textId="2B925945" w:rsidR="00434DE3" w:rsidRPr="007C5EA5" w:rsidRDefault="00434DE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1</w:t>
      </w:r>
    </w:p>
    <w:p w14:paraId="287769A9" w14:textId="63EF0740" w:rsidR="00434DE3" w:rsidRPr="007C5EA5" w:rsidRDefault="00434DE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2</w:t>
      </w:r>
    </w:p>
    <w:p w14:paraId="63F5FCB0" w14:textId="0747AA8A" w:rsidR="00434DE3" w:rsidRDefault="00434DE3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3</w:t>
      </w:r>
    </w:p>
    <w:p w14:paraId="63662A80" w14:textId="77777777" w:rsidR="00F12537" w:rsidRPr="007C5EA5" w:rsidRDefault="00F12537" w:rsidP="00187D23">
      <w:pPr>
        <w:rPr>
          <w:rFonts w:ascii="Arial" w:hAnsi="Arial" w:cs="Arial"/>
        </w:rPr>
      </w:pPr>
    </w:p>
    <w:p w14:paraId="32497C85" w14:textId="77777777" w:rsidR="007C5EA5" w:rsidRPr="007C5EA5" w:rsidRDefault="007C5EA5" w:rsidP="007C5EA5">
      <w:pPr>
        <w:rPr>
          <w:rFonts w:ascii="Arial" w:hAnsi="Arial" w:cs="Arial"/>
        </w:rPr>
      </w:pPr>
      <w:r w:rsidRPr="007C5EA5">
        <w:rPr>
          <w:rFonts w:ascii="Arial" w:hAnsi="Arial" w:cs="Arial"/>
        </w:rPr>
        <w:t>Key Marketing Activities or actions to be taken</w:t>
      </w:r>
    </w:p>
    <w:p w14:paraId="483AD6B4" w14:textId="77777777" w:rsidR="007C5EA5" w:rsidRPr="007C5EA5" w:rsidRDefault="007C5EA5" w:rsidP="007C5EA5">
      <w:pPr>
        <w:rPr>
          <w:rFonts w:ascii="Arial" w:hAnsi="Arial" w:cs="Arial"/>
        </w:rPr>
      </w:pPr>
      <w:r w:rsidRPr="007C5EA5">
        <w:rPr>
          <w:rFonts w:ascii="Arial" w:hAnsi="Arial" w:cs="Arial"/>
        </w:rPr>
        <w:t>1</w:t>
      </w:r>
    </w:p>
    <w:p w14:paraId="144B8FCF" w14:textId="77777777" w:rsidR="007C5EA5" w:rsidRPr="007C5EA5" w:rsidRDefault="007C5EA5" w:rsidP="007C5EA5">
      <w:pPr>
        <w:rPr>
          <w:rFonts w:ascii="Arial" w:hAnsi="Arial" w:cs="Arial"/>
        </w:rPr>
      </w:pPr>
      <w:r w:rsidRPr="007C5EA5">
        <w:rPr>
          <w:rFonts w:ascii="Arial" w:hAnsi="Arial" w:cs="Arial"/>
        </w:rPr>
        <w:t>2</w:t>
      </w:r>
    </w:p>
    <w:p w14:paraId="31D8B890" w14:textId="77777777" w:rsidR="007C5EA5" w:rsidRPr="007C5EA5" w:rsidRDefault="007C5EA5" w:rsidP="007C5EA5">
      <w:pPr>
        <w:rPr>
          <w:rFonts w:ascii="Arial" w:hAnsi="Arial" w:cs="Arial"/>
        </w:rPr>
      </w:pPr>
      <w:r w:rsidRPr="007C5EA5">
        <w:rPr>
          <w:rFonts w:ascii="Arial" w:hAnsi="Arial" w:cs="Arial"/>
        </w:rPr>
        <w:t>3</w:t>
      </w:r>
    </w:p>
    <w:p w14:paraId="5B521891" w14:textId="7785689C" w:rsidR="008D7708" w:rsidRPr="007C5EA5" w:rsidRDefault="008D7708" w:rsidP="00187D23">
      <w:pPr>
        <w:rPr>
          <w:rFonts w:ascii="Arial" w:hAnsi="Arial" w:cs="Arial"/>
        </w:rPr>
      </w:pPr>
    </w:p>
    <w:p w14:paraId="05110FD0" w14:textId="7735FD88" w:rsidR="008D7708" w:rsidRPr="007C5EA5" w:rsidRDefault="008D7708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 xml:space="preserve">Key Blockers to be </w:t>
      </w:r>
      <w:r w:rsidR="00053A53" w:rsidRPr="007C5EA5">
        <w:rPr>
          <w:rFonts w:ascii="Arial" w:hAnsi="Arial" w:cs="Arial"/>
        </w:rPr>
        <w:t>ad</w:t>
      </w:r>
      <w:r w:rsidR="007C5EA5" w:rsidRPr="007C5EA5">
        <w:rPr>
          <w:rFonts w:ascii="Arial" w:hAnsi="Arial" w:cs="Arial"/>
        </w:rPr>
        <w:t>d</w:t>
      </w:r>
      <w:r w:rsidR="00053A53" w:rsidRPr="007C5EA5">
        <w:rPr>
          <w:rFonts w:ascii="Arial" w:hAnsi="Arial" w:cs="Arial"/>
        </w:rPr>
        <w:t>ressed</w:t>
      </w:r>
    </w:p>
    <w:p w14:paraId="406CB4C0" w14:textId="77777777" w:rsidR="008D7708" w:rsidRPr="007C5EA5" w:rsidRDefault="008D7708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1</w:t>
      </w:r>
    </w:p>
    <w:p w14:paraId="4C5DC7FB" w14:textId="77777777" w:rsidR="008D7708" w:rsidRPr="007C5EA5" w:rsidRDefault="008D7708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2</w:t>
      </w:r>
    </w:p>
    <w:p w14:paraId="4008B12D" w14:textId="1C16BF08" w:rsidR="008D7708" w:rsidRPr="007C5EA5" w:rsidRDefault="008D7708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>3</w:t>
      </w:r>
    </w:p>
    <w:p w14:paraId="540B2520" w14:textId="2FAB5BBE" w:rsidR="008D7708" w:rsidRPr="007C5EA5" w:rsidRDefault="008D7708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 xml:space="preserve"> </w:t>
      </w:r>
    </w:p>
    <w:p w14:paraId="5BEB4696" w14:textId="701E5000" w:rsidR="008D7708" w:rsidRDefault="008D7708" w:rsidP="00187D23">
      <w:pPr>
        <w:rPr>
          <w:rFonts w:ascii="Arial" w:hAnsi="Arial" w:cs="Arial"/>
        </w:rPr>
      </w:pPr>
      <w:r w:rsidRPr="007C5EA5">
        <w:rPr>
          <w:rFonts w:ascii="Arial" w:hAnsi="Arial" w:cs="Arial"/>
        </w:rPr>
        <w:t xml:space="preserve">Next Review </w:t>
      </w:r>
      <w:proofErr w:type="gramStart"/>
      <w:r w:rsidRPr="007C5EA5">
        <w:rPr>
          <w:rFonts w:ascii="Arial" w:hAnsi="Arial" w:cs="Arial"/>
        </w:rPr>
        <w:t xml:space="preserve">Date </w:t>
      </w:r>
      <w:r w:rsidR="007C5EA5">
        <w:rPr>
          <w:rFonts w:ascii="Arial" w:hAnsi="Arial" w:cs="Arial"/>
        </w:rPr>
        <w:t>:</w:t>
      </w:r>
      <w:proofErr w:type="gramEnd"/>
    </w:p>
    <w:p w14:paraId="55EFF321" w14:textId="714F1ED0" w:rsidR="007C5EA5" w:rsidRDefault="007C5EA5" w:rsidP="00187D23">
      <w:pPr>
        <w:rPr>
          <w:rFonts w:ascii="Arial" w:hAnsi="Arial" w:cs="Arial"/>
        </w:rPr>
      </w:pPr>
    </w:p>
    <w:p w14:paraId="035E0C00" w14:textId="49FF07FC" w:rsidR="007C5EA5" w:rsidRDefault="007C5EA5" w:rsidP="00187D23">
      <w:pPr>
        <w:rPr>
          <w:rFonts w:ascii="Arial" w:hAnsi="Arial" w:cs="Arial"/>
        </w:rPr>
      </w:pPr>
    </w:p>
    <w:p w14:paraId="57E219EC" w14:textId="3CDAB5DB" w:rsidR="007C5EA5" w:rsidRDefault="007C5EA5" w:rsidP="00187D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ACTIONS BY </w:t>
      </w:r>
      <w:r w:rsidR="0042229C">
        <w:rPr>
          <w:rFonts w:ascii="Arial" w:hAnsi="Arial" w:cs="Arial"/>
        </w:rPr>
        <w:t>BUSINESS ELEMENT</w:t>
      </w:r>
    </w:p>
    <w:p w14:paraId="2D7F5625" w14:textId="09189D24" w:rsidR="0042229C" w:rsidRDefault="0042229C" w:rsidP="00187D23">
      <w:pPr>
        <w:rPr>
          <w:rFonts w:ascii="Arial" w:hAnsi="Arial" w:cs="Arial"/>
        </w:rPr>
      </w:pPr>
    </w:p>
    <w:p w14:paraId="10511D70" w14:textId="5626EDE1" w:rsidR="0042229C" w:rsidRDefault="0042229C" w:rsidP="00187D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Set / </w:t>
      </w:r>
      <w:proofErr w:type="gramStart"/>
      <w:r>
        <w:rPr>
          <w:rFonts w:ascii="Arial" w:hAnsi="Arial" w:cs="Arial"/>
        </w:rPr>
        <w:t>Review  Business</w:t>
      </w:r>
      <w:proofErr w:type="gramEnd"/>
      <w:r>
        <w:rPr>
          <w:rFonts w:ascii="Arial" w:hAnsi="Arial" w:cs="Arial"/>
        </w:rPr>
        <w:t xml:space="preserve"> Targets</w:t>
      </w:r>
    </w:p>
    <w:p w14:paraId="233AC5E4" w14:textId="20C67500" w:rsidR="0042229C" w:rsidRDefault="0042229C" w:rsidP="00187D23">
      <w:pPr>
        <w:rPr>
          <w:rFonts w:ascii="Arial" w:hAnsi="Arial" w:cs="Arial"/>
        </w:rPr>
      </w:pPr>
    </w:p>
    <w:p w14:paraId="78834B2D" w14:textId="39D987E5" w:rsidR="0042229C" w:rsidRDefault="0042229C" w:rsidP="00187D23">
      <w:pPr>
        <w:rPr>
          <w:rFonts w:ascii="Arial" w:hAnsi="Arial" w:cs="Arial"/>
        </w:rPr>
      </w:pPr>
      <w:r>
        <w:rPr>
          <w:rFonts w:ascii="Arial" w:hAnsi="Arial" w:cs="Arial"/>
        </w:rPr>
        <w:t>Competition review</w:t>
      </w:r>
    </w:p>
    <w:p w14:paraId="693F308F" w14:textId="3836CC05" w:rsidR="00FD2258" w:rsidRDefault="00FD2258" w:rsidP="00187D23">
      <w:pPr>
        <w:rPr>
          <w:rFonts w:ascii="Arial" w:hAnsi="Arial" w:cs="Arial"/>
        </w:rPr>
      </w:pPr>
    </w:p>
    <w:p w14:paraId="293DAF23" w14:textId="00BB27E2" w:rsidR="00FD2258" w:rsidRDefault="00FD2258" w:rsidP="00187D23">
      <w:pPr>
        <w:rPr>
          <w:rFonts w:ascii="Arial" w:hAnsi="Arial" w:cs="Arial"/>
        </w:rPr>
      </w:pPr>
      <w:r>
        <w:rPr>
          <w:rFonts w:ascii="Arial" w:hAnsi="Arial" w:cs="Arial"/>
        </w:rPr>
        <w:t>Funding</w:t>
      </w:r>
    </w:p>
    <w:p w14:paraId="7167FFB1" w14:textId="3DC91B1E" w:rsidR="0042229C" w:rsidRDefault="0042229C" w:rsidP="00187D23">
      <w:pPr>
        <w:rPr>
          <w:rFonts w:ascii="Arial" w:hAnsi="Arial" w:cs="Arial"/>
        </w:rPr>
      </w:pPr>
    </w:p>
    <w:p w14:paraId="67222470" w14:textId="16D4CA1D" w:rsidR="0042229C" w:rsidRDefault="0042229C" w:rsidP="00187D23">
      <w:pPr>
        <w:rPr>
          <w:rFonts w:ascii="Arial" w:hAnsi="Arial" w:cs="Arial"/>
        </w:rPr>
      </w:pPr>
      <w:r>
        <w:rPr>
          <w:rFonts w:ascii="Arial" w:hAnsi="Arial" w:cs="Arial"/>
        </w:rPr>
        <w:t>Pricing</w:t>
      </w:r>
    </w:p>
    <w:p w14:paraId="03BA29E4" w14:textId="17E5C0AF" w:rsidR="0042229C" w:rsidRDefault="0042229C" w:rsidP="00187D23">
      <w:pPr>
        <w:rPr>
          <w:rFonts w:ascii="Arial" w:hAnsi="Arial" w:cs="Arial"/>
        </w:rPr>
      </w:pPr>
    </w:p>
    <w:p w14:paraId="641DBD88" w14:textId="26B4503F" w:rsidR="0042229C" w:rsidRDefault="0042229C" w:rsidP="00187D23">
      <w:pPr>
        <w:rPr>
          <w:rFonts w:ascii="Arial" w:hAnsi="Arial" w:cs="Arial"/>
        </w:rPr>
      </w:pPr>
      <w:r>
        <w:rPr>
          <w:rFonts w:ascii="Arial" w:hAnsi="Arial" w:cs="Arial"/>
        </w:rPr>
        <w:t>Web Site</w:t>
      </w:r>
    </w:p>
    <w:p w14:paraId="26DFB666" w14:textId="6F6538E0" w:rsidR="0042229C" w:rsidRDefault="0042229C" w:rsidP="00187D23">
      <w:pPr>
        <w:rPr>
          <w:rFonts w:ascii="Arial" w:hAnsi="Arial" w:cs="Arial"/>
        </w:rPr>
      </w:pPr>
    </w:p>
    <w:p w14:paraId="1943D0B4" w14:textId="0FD26A69" w:rsidR="0042229C" w:rsidRDefault="0042229C" w:rsidP="00187D23">
      <w:pPr>
        <w:rPr>
          <w:rFonts w:ascii="Arial" w:hAnsi="Arial" w:cs="Arial"/>
        </w:rPr>
      </w:pPr>
      <w:r>
        <w:rPr>
          <w:rFonts w:ascii="Arial" w:hAnsi="Arial" w:cs="Arial"/>
        </w:rPr>
        <w:t>Marketing</w:t>
      </w:r>
    </w:p>
    <w:p w14:paraId="16490268" w14:textId="09EE1578" w:rsidR="0042229C" w:rsidRDefault="0042229C" w:rsidP="00187D23">
      <w:pPr>
        <w:rPr>
          <w:rFonts w:ascii="Arial" w:hAnsi="Arial" w:cs="Arial"/>
        </w:rPr>
      </w:pPr>
    </w:p>
    <w:p w14:paraId="0DBA4D3A" w14:textId="19999385" w:rsidR="0042229C" w:rsidRPr="007C5EA5" w:rsidRDefault="0042229C" w:rsidP="00187D23">
      <w:pPr>
        <w:rPr>
          <w:rFonts w:ascii="Arial" w:hAnsi="Arial" w:cs="Arial"/>
        </w:rPr>
      </w:pPr>
      <w:r>
        <w:rPr>
          <w:rFonts w:ascii="Arial" w:hAnsi="Arial" w:cs="Arial"/>
        </w:rPr>
        <w:t>Email Marketing</w:t>
      </w:r>
    </w:p>
    <w:p w14:paraId="6C44A1BE" w14:textId="7C5A6ED5" w:rsidR="00434DE3" w:rsidRDefault="00434DE3" w:rsidP="00187D23">
      <w:pPr>
        <w:rPr>
          <w:rFonts w:ascii="Arial" w:hAnsi="Arial" w:cs="Arial"/>
        </w:rPr>
      </w:pPr>
    </w:p>
    <w:p w14:paraId="345AD957" w14:textId="552F95C6" w:rsidR="0042229C" w:rsidRDefault="0042229C" w:rsidP="00187D23">
      <w:pPr>
        <w:rPr>
          <w:rFonts w:ascii="Arial" w:hAnsi="Arial" w:cs="Arial"/>
        </w:rPr>
      </w:pPr>
      <w:r>
        <w:rPr>
          <w:rFonts w:ascii="Arial" w:hAnsi="Arial" w:cs="Arial"/>
        </w:rPr>
        <w:t>Social Media</w:t>
      </w:r>
    </w:p>
    <w:p w14:paraId="1D91AE57" w14:textId="78D9F82C" w:rsidR="0042229C" w:rsidRDefault="0042229C" w:rsidP="00187D23">
      <w:pPr>
        <w:rPr>
          <w:rFonts w:ascii="Arial" w:hAnsi="Arial" w:cs="Arial"/>
        </w:rPr>
      </w:pPr>
    </w:p>
    <w:p w14:paraId="5D12B581" w14:textId="69294DE9" w:rsidR="0042229C" w:rsidRDefault="0042229C" w:rsidP="00187D23">
      <w:pPr>
        <w:rPr>
          <w:rFonts w:ascii="Arial" w:hAnsi="Arial" w:cs="Arial"/>
        </w:rPr>
      </w:pPr>
      <w:r>
        <w:rPr>
          <w:rFonts w:ascii="Arial" w:hAnsi="Arial" w:cs="Arial"/>
        </w:rPr>
        <w:t>Business Formation</w:t>
      </w:r>
    </w:p>
    <w:p w14:paraId="709EDAB4" w14:textId="19391D49" w:rsidR="0042229C" w:rsidRDefault="0042229C" w:rsidP="00187D23">
      <w:pPr>
        <w:rPr>
          <w:rFonts w:ascii="Arial" w:hAnsi="Arial" w:cs="Arial"/>
        </w:rPr>
      </w:pPr>
    </w:p>
    <w:p w14:paraId="3F253098" w14:textId="1C34F5C8" w:rsidR="0042229C" w:rsidRDefault="0042229C" w:rsidP="00187D23">
      <w:pPr>
        <w:rPr>
          <w:rFonts w:ascii="Arial" w:hAnsi="Arial" w:cs="Arial"/>
        </w:rPr>
      </w:pPr>
      <w:r>
        <w:rPr>
          <w:rFonts w:ascii="Arial" w:hAnsi="Arial" w:cs="Arial"/>
        </w:rPr>
        <w:t>Accounts / Bookkeeping</w:t>
      </w:r>
    </w:p>
    <w:p w14:paraId="36C5AE08" w14:textId="58B24178" w:rsidR="00AD3843" w:rsidRDefault="00AD3843" w:rsidP="00187D23">
      <w:pPr>
        <w:rPr>
          <w:rFonts w:ascii="Arial" w:hAnsi="Arial" w:cs="Arial"/>
        </w:rPr>
      </w:pPr>
    </w:p>
    <w:p w14:paraId="49868D42" w14:textId="0F2529D7" w:rsidR="00AD3843" w:rsidRDefault="00AD3843" w:rsidP="00187D23">
      <w:pPr>
        <w:rPr>
          <w:rFonts w:ascii="Arial" w:hAnsi="Arial" w:cs="Arial"/>
        </w:rPr>
      </w:pPr>
      <w:r>
        <w:rPr>
          <w:rFonts w:ascii="Arial" w:hAnsi="Arial" w:cs="Arial"/>
        </w:rPr>
        <w:t>IT Support</w:t>
      </w:r>
    </w:p>
    <w:p w14:paraId="36C51E45" w14:textId="4326FE7B" w:rsidR="0042229C" w:rsidRDefault="0042229C" w:rsidP="00187D23">
      <w:pPr>
        <w:rPr>
          <w:rFonts w:ascii="Arial" w:hAnsi="Arial" w:cs="Arial"/>
        </w:rPr>
      </w:pPr>
    </w:p>
    <w:p w14:paraId="49FD7E1D" w14:textId="2E80AB67" w:rsidR="0042229C" w:rsidRDefault="0042229C" w:rsidP="00187D23">
      <w:pPr>
        <w:rPr>
          <w:rFonts w:ascii="Arial" w:hAnsi="Arial" w:cs="Arial"/>
        </w:rPr>
      </w:pPr>
      <w:r>
        <w:rPr>
          <w:rFonts w:ascii="Arial" w:hAnsi="Arial" w:cs="Arial"/>
        </w:rPr>
        <w:t>Insurance</w:t>
      </w:r>
    </w:p>
    <w:p w14:paraId="193C6004" w14:textId="3C3C4BE0" w:rsidR="0042229C" w:rsidRDefault="0042229C" w:rsidP="00187D23">
      <w:pPr>
        <w:rPr>
          <w:rFonts w:ascii="Arial" w:hAnsi="Arial" w:cs="Arial"/>
        </w:rPr>
      </w:pPr>
    </w:p>
    <w:p w14:paraId="621743FD" w14:textId="67B4DF94" w:rsidR="00187D23" w:rsidRPr="00187D23" w:rsidRDefault="0042229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Other</w:t>
      </w:r>
    </w:p>
    <w:p w14:paraId="1A99EF6C" w14:textId="77777777" w:rsidR="00187D23" w:rsidRPr="00187D23" w:rsidRDefault="00187D23">
      <w:pPr>
        <w:rPr>
          <w:rFonts w:ascii="Copperplate" w:hAnsi="Copperplate"/>
          <w:sz w:val="32"/>
          <w:szCs w:val="32"/>
        </w:rPr>
      </w:pPr>
    </w:p>
    <w:sectPr w:rsidR="00187D23" w:rsidRPr="00187D23" w:rsidSect="007C5EA5">
      <w:pgSz w:w="11900" w:h="16840"/>
      <w:pgMar w:top="397" w:right="624" w:bottom="839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altName w:val="Calibri"/>
    <w:charset w:val="4D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23"/>
    <w:rsid w:val="0002025A"/>
    <w:rsid w:val="00053A53"/>
    <w:rsid w:val="00091320"/>
    <w:rsid w:val="000B39C1"/>
    <w:rsid w:val="00154348"/>
    <w:rsid w:val="00187D23"/>
    <w:rsid w:val="001C2FC5"/>
    <w:rsid w:val="00285F2F"/>
    <w:rsid w:val="002F72D7"/>
    <w:rsid w:val="00306A82"/>
    <w:rsid w:val="003C3E73"/>
    <w:rsid w:val="0042229C"/>
    <w:rsid w:val="00434DE3"/>
    <w:rsid w:val="0044657A"/>
    <w:rsid w:val="00505BA7"/>
    <w:rsid w:val="0054712B"/>
    <w:rsid w:val="005F0C9E"/>
    <w:rsid w:val="006322F4"/>
    <w:rsid w:val="00665479"/>
    <w:rsid w:val="00673DDD"/>
    <w:rsid w:val="006A4CB4"/>
    <w:rsid w:val="006A56B7"/>
    <w:rsid w:val="00750502"/>
    <w:rsid w:val="007A22BA"/>
    <w:rsid w:val="007C5EA5"/>
    <w:rsid w:val="007F5C4F"/>
    <w:rsid w:val="008173C6"/>
    <w:rsid w:val="008628E4"/>
    <w:rsid w:val="008D7708"/>
    <w:rsid w:val="008F45DC"/>
    <w:rsid w:val="00916922"/>
    <w:rsid w:val="009E1296"/>
    <w:rsid w:val="009E5287"/>
    <w:rsid w:val="00A51369"/>
    <w:rsid w:val="00A55E47"/>
    <w:rsid w:val="00A9533C"/>
    <w:rsid w:val="00AD3843"/>
    <w:rsid w:val="00BB3E5F"/>
    <w:rsid w:val="00C8628D"/>
    <w:rsid w:val="00E949A3"/>
    <w:rsid w:val="00F12537"/>
    <w:rsid w:val="00FD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9C97B"/>
  <w14:defaultImageDpi w14:val="32767"/>
  <w15:chartTrackingRefBased/>
  <w15:docId w15:val="{FB60E392-1F81-7F45-8FEB-0213B7B0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Harris</dc:creator>
  <cp:keywords/>
  <dc:description/>
  <cp:lastModifiedBy>Philip</cp:lastModifiedBy>
  <cp:revision>2</cp:revision>
  <dcterms:created xsi:type="dcterms:W3CDTF">2019-11-25T07:09:00Z</dcterms:created>
  <dcterms:modified xsi:type="dcterms:W3CDTF">2019-11-25T07:09:00Z</dcterms:modified>
</cp:coreProperties>
</file>